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F113" w14:textId="77777777" w:rsidR="000447EC" w:rsidRDefault="00AB0591">
      <w:pPr>
        <w:pStyle w:val="Normale1"/>
        <w:rPr>
          <w:b/>
        </w:rPr>
      </w:pPr>
      <w:r>
        <w:rPr>
          <w:b/>
        </w:rPr>
        <w:t>ALLEGATO 1 - DICHIARAZIONE SEMPLIFICATA</w:t>
      </w:r>
    </w:p>
    <w:p w14:paraId="23CF321B" w14:textId="77777777" w:rsidR="000447EC" w:rsidRDefault="000447EC">
      <w:pPr>
        <w:pStyle w:val="Normale1"/>
        <w:rPr>
          <w:b/>
        </w:rPr>
      </w:pPr>
    </w:p>
    <w:p w14:paraId="5EC2053B" w14:textId="77777777" w:rsidR="000447EC" w:rsidRDefault="000447EC">
      <w:pPr>
        <w:pStyle w:val="Normale1"/>
        <w:jc w:val="center"/>
      </w:pPr>
    </w:p>
    <w:p w14:paraId="544F96F4" w14:textId="77777777" w:rsidR="000447EC" w:rsidRDefault="00AB0591">
      <w:pPr>
        <w:pStyle w:val="Normale1"/>
        <w:jc w:val="center"/>
      </w:pPr>
      <w:r>
        <w:t>DICHIARAZIONE PER TITOLI CULTURALI E DI FAMIGLIA PER GRADUATORIA INDIVIDUAZIONE SOPRANNUMERARI</w:t>
      </w:r>
    </w:p>
    <w:p w14:paraId="0C5EE569" w14:textId="77777777" w:rsidR="000447EC" w:rsidRDefault="000447EC">
      <w:pPr>
        <w:pStyle w:val="Normale1"/>
      </w:pPr>
    </w:p>
    <w:p w14:paraId="2F93ADA9" w14:textId="77777777" w:rsidR="000447EC" w:rsidRDefault="00AB0591">
      <w:pPr>
        <w:pStyle w:val="Normale1"/>
      </w:pPr>
      <w:r>
        <w:t xml:space="preserve">La/Il </w:t>
      </w:r>
      <w:proofErr w:type="spellStart"/>
      <w:r>
        <w:t>sottoscritt</w:t>
      </w:r>
      <w:proofErr w:type="spellEnd"/>
      <w:r>
        <w:t>__ ____________________________________________________</w:t>
      </w:r>
    </w:p>
    <w:p w14:paraId="4F79EEEE" w14:textId="77777777" w:rsidR="000447EC" w:rsidRDefault="000447EC">
      <w:pPr>
        <w:pStyle w:val="Normale1"/>
      </w:pPr>
    </w:p>
    <w:p w14:paraId="13D005B1" w14:textId="77777777" w:rsidR="000447EC" w:rsidRDefault="00AB0591">
      <w:pPr>
        <w:pStyle w:val="Normale1"/>
      </w:pPr>
      <w:r>
        <w:t>titolare presso l’IC Belforte del Chienti per l’insegnamento di __________________,</w:t>
      </w:r>
    </w:p>
    <w:p w14:paraId="2E7719FD" w14:textId="0D601602" w:rsidR="000447EC" w:rsidRDefault="00AB0591">
      <w:pPr>
        <w:pStyle w:val="Normale1"/>
      </w:pPr>
      <w:r>
        <w:t xml:space="preserve">ai fini della graduatoria interna per l’individuazione dei soprannumerari per </w:t>
      </w:r>
      <w:proofErr w:type="gramStart"/>
      <w:r>
        <w:t>l</w:t>
      </w:r>
      <w:r w:rsidR="00F63DE6">
        <w:t>’</w:t>
      </w:r>
      <w:proofErr w:type="spellStart"/>
      <w:r>
        <w:t>a.s</w:t>
      </w:r>
      <w:proofErr w:type="spellEnd"/>
      <w:proofErr w:type="gramEnd"/>
      <w:r>
        <w:t xml:space="preserve"> 202</w:t>
      </w:r>
      <w:r w:rsidR="00F63DE6">
        <w:t>3</w:t>
      </w:r>
      <w:r>
        <w:t>/2</w:t>
      </w:r>
      <w:r w:rsidR="00F63DE6">
        <w:t>4</w:t>
      </w:r>
      <w:r>
        <w:t xml:space="preserve">, rispetto alla precedente graduatoria per </w:t>
      </w:r>
      <w:proofErr w:type="spellStart"/>
      <w:r>
        <w:t>l’a.s.</w:t>
      </w:r>
      <w:proofErr w:type="spellEnd"/>
      <w:r>
        <w:t xml:space="preserve"> 202</w:t>
      </w:r>
      <w:r w:rsidR="00F63DE6">
        <w:t>2</w:t>
      </w:r>
      <w:r>
        <w:t>/2</w:t>
      </w:r>
      <w:r w:rsidR="00F63DE6">
        <w:t>3</w:t>
      </w:r>
    </w:p>
    <w:p w14:paraId="2A2CCBB7" w14:textId="77777777" w:rsidR="000447EC" w:rsidRDefault="000447EC">
      <w:pPr>
        <w:pStyle w:val="Normale1"/>
      </w:pPr>
    </w:p>
    <w:p w14:paraId="138FE5ED" w14:textId="77777777" w:rsidR="000447EC" w:rsidRDefault="000447EC">
      <w:pPr>
        <w:pStyle w:val="Normale1"/>
      </w:pPr>
    </w:p>
    <w:p w14:paraId="127482A7" w14:textId="77777777" w:rsidR="000447EC" w:rsidRDefault="00AB0591" w:rsidP="00AB0591">
      <w:pPr>
        <w:pStyle w:val="Normale1"/>
        <w:jc w:val="center"/>
      </w:pPr>
      <w:r>
        <w:t>DICHIARA</w:t>
      </w:r>
    </w:p>
    <w:p w14:paraId="1AC4F412" w14:textId="77777777" w:rsidR="000447EC" w:rsidRDefault="000447EC">
      <w:pPr>
        <w:pStyle w:val="Normale1"/>
      </w:pPr>
    </w:p>
    <w:p w14:paraId="10D4213F" w14:textId="77777777" w:rsidR="000447EC" w:rsidRDefault="00AB0591">
      <w:pPr>
        <w:pStyle w:val="Normale1"/>
      </w:pPr>
      <w: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350C2509" w14:textId="77777777" w:rsidR="000447EC" w:rsidRDefault="000447EC">
      <w:pPr>
        <w:pStyle w:val="Normale1"/>
      </w:pPr>
    </w:p>
    <w:p w14:paraId="2DF5981F" w14:textId="77777777" w:rsidR="000447EC" w:rsidRDefault="000447EC">
      <w:pPr>
        <w:pStyle w:val="Normale1"/>
      </w:pPr>
    </w:p>
    <w:p w14:paraId="41D9AC89" w14:textId="77777777" w:rsidR="000447EC" w:rsidRDefault="00AB0591">
      <w:pPr>
        <w:pStyle w:val="Normale1"/>
      </w:pPr>
      <w:r>
        <w:t>A - Sono stati acquisiti i seguenti titoli culturali non ancora valutati:</w:t>
      </w:r>
    </w:p>
    <w:p w14:paraId="56BCE45A" w14:textId="77777777" w:rsidR="000447EC" w:rsidRDefault="000447EC">
      <w:pPr>
        <w:pStyle w:val="Normale1"/>
      </w:pPr>
    </w:p>
    <w:p w14:paraId="27912FB5" w14:textId="77777777" w:rsidR="000447EC" w:rsidRDefault="00AB0591">
      <w:pPr>
        <w:pStyle w:val="Normale1"/>
      </w:pPr>
      <w:r>
        <w:tab/>
        <w:t>1 ____________________________________________</w:t>
      </w:r>
    </w:p>
    <w:p w14:paraId="07DFF286" w14:textId="77777777" w:rsidR="000447EC" w:rsidRDefault="00AB0591">
      <w:pPr>
        <w:pStyle w:val="Normale1"/>
      </w:pPr>
      <w:r>
        <w:tab/>
      </w:r>
    </w:p>
    <w:p w14:paraId="3567A1E6" w14:textId="77777777" w:rsidR="000447EC" w:rsidRDefault="00AB0591">
      <w:pPr>
        <w:pStyle w:val="Normale1"/>
      </w:pPr>
      <w:r>
        <w:tab/>
        <w:t>2 ____________________________________________</w:t>
      </w:r>
    </w:p>
    <w:p w14:paraId="63BAB644" w14:textId="77777777" w:rsidR="000447EC" w:rsidRDefault="000447EC">
      <w:pPr>
        <w:pStyle w:val="Normale1"/>
      </w:pPr>
    </w:p>
    <w:p w14:paraId="0CEF3402" w14:textId="77777777" w:rsidR="000447EC" w:rsidRDefault="00AB0591">
      <w:pPr>
        <w:pStyle w:val="Normale1"/>
      </w:pPr>
      <w:r>
        <w:tab/>
        <w:t>3____________________________________________</w:t>
      </w:r>
    </w:p>
    <w:p w14:paraId="4FAAFA61" w14:textId="77777777" w:rsidR="000447EC" w:rsidRDefault="000447EC">
      <w:pPr>
        <w:pStyle w:val="Normale1"/>
      </w:pPr>
    </w:p>
    <w:p w14:paraId="6D544A48" w14:textId="77777777" w:rsidR="000447EC" w:rsidRDefault="00AB0591">
      <w:pPr>
        <w:pStyle w:val="Normale1"/>
      </w:pPr>
      <w:r>
        <w:t>B - La situazione di famiglia ha subito le seguenti variazioni:</w:t>
      </w:r>
    </w:p>
    <w:p w14:paraId="55B28D56" w14:textId="77777777" w:rsidR="000447EC" w:rsidRDefault="000447EC">
      <w:pPr>
        <w:pStyle w:val="Normale1"/>
      </w:pPr>
    </w:p>
    <w:p w14:paraId="3DE50CB6" w14:textId="77777777" w:rsidR="000447EC" w:rsidRDefault="00AB0591">
      <w:pPr>
        <w:pStyle w:val="Normale1"/>
        <w:numPr>
          <w:ilvl w:val="0"/>
          <w:numId w:val="1"/>
        </w:numPr>
      </w:pPr>
      <w:r>
        <w:t>Ha/non ha diritto al ricongiungimento del coniuge/__________________</w:t>
      </w:r>
    </w:p>
    <w:p w14:paraId="17256E3F" w14:textId="77777777" w:rsidR="000447EC" w:rsidRDefault="000447EC">
      <w:pPr>
        <w:pStyle w:val="Normale1"/>
        <w:ind w:left="720"/>
      </w:pPr>
    </w:p>
    <w:p w14:paraId="12032F58" w14:textId="77777777" w:rsidR="000447EC" w:rsidRDefault="00AB0591">
      <w:pPr>
        <w:pStyle w:val="Normale1"/>
        <w:numPr>
          <w:ilvl w:val="0"/>
          <w:numId w:val="1"/>
        </w:numPr>
      </w:pPr>
      <w:r>
        <w:t>Il/la figlio/a ______________________ ha superato i 6 anni</w:t>
      </w:r>
    </w:p>
    <w:p w14:paraId="1F3C0F40" w14:textId="77777777" w:rsidR="000447EC" w:rsidRDefault="000447EC">
      <w:pPr>
        <w:pStyle w:val="Normale1"/>
        <w:ind w:left="720"/>
      </w:pPr>
    </w:p>
    <w:p w14:paraId="5E21BA47" w14:textId="77777777" w:rsidR="000447EC" w:rsidRDefault="00AB0591">
      <w:pPr>
        <w:pStyle w:val="Normale1"/>
        <w:numPr>
          <w:ilvl w:val="0"/>
          <w:numId w:val="1"/>
        </w:numPr>
      </w:pPr>
      <w:r>
        <w:t>Il figlio/a ________________________ ha superato i 18 anni</w:t>
      </w:r>
    </w:p>
    <w:p w14:paraId="4EF42031" w14:textId="77777777" w:rsidR="000447EC" w:rsidRDefault="000447EC">
      <w:pPr>
        <w:pStyle w:val="Normale1"/>
      </w:pPr>
    </w:p>
    <w:p w14:paraId="0683CEF2" w14:textId="77777777" w:rsidR="000447EC" w:rsidRDefault="00AB0591">
      <w:pPr>
        <w:pStyle w:val="Normale1"/>
      </w:pPr>
      <w:r>
        <w:t>C - 1. Ha diritto di essere collocato/a fuori graduatoria per i benefici di legge;</w:t>
      </w:r>
    </w:p>
    <w:p w14:paraId="09A6D6E9" w14:textId="77777777" w:rsidR="000447EC" w:rsidRDefault="00AB0591">
      <w:pPr>
        <w:pStyle w:val="Normale1"/>
      </w:pPr>
      <w:r>
        <w:t xml:space="preserve">      </w:t>
      </w:r>
    </w:p>
    <w:p w14:paraId="608F5693" w14:textId="77777777" w:rsidR="000447EC" w:rsidRDefault="00AB0591">
      <w:pPr>
        <w:pStyle w:val="Normale1"/>
      </w:pPr>
      <w:r>
        <w:t xml:space="preserve">      2- NON ha più diritto di essere collocato/a fuori graduatoria per i benefici di legge</w:t>
      </w:r>
    </w:p>
    <w:p w14:paraId="75F92C80" w14:textId="77777777" w:rsidR="000447EC" w:rsidRDefault="000447EC">
      <w:pPr>
        <w:pStyle w:val="Normale1"/>
      </w:pPr>
    </w:p>
    <w:p w14:paraId="732D284D" w14:textId="77777777" w:rsidR="000447EC" w:rsidRDefault="000447EC">
      <w:pPr>
        <w:pStyle w:val="Normale1"/>
      </w:pPr>
    </w:p>
    <w:p w14:paraId="26701147" w14:textId="77777777" w:rsidR="000447EC" w:rsidRDefault="000447EC">
      <w:pPr>
        <w:pStyle w:val="Normale1"/>
      </w:pPr>
    </w:p>
    <w:p w14:paraId="34539BA6" w14:textId="77777777" w:rsidR="000447EC" w:rsidRDefault="00AB0591">
      <w:pPr>
        <w:pStyle w:val="Normale1"/>
      </w:pPr>
      <w:r>
        <w:t>Data ____________</w:t>
      </w:r>
    </w:p>
    <w:p w14:paraId="0686F464" w14:textId="77777777" w:rsidR="000447EC" w:rsidRDefault="000447EC">
      <w:pPr>
        <w:pStyle w:val="Normale1"/>
      </w:pPr>
    </w:p>
    <w:p w14:paraId="025A65F1" w14:textId="77777777" w:rsidR="000447EC" w:rsidRDefault="000447EC">
      <w:pPr>
        <w:pStyle w:val="Normale1"/>
      </w:pPr>
    </w:p>
    <w:p w14:paraId="61057836" w14:textId="77777777" w:rsidR="000447EC" w:rsidRDefault="00AB0591">
      <w:pPr>
        <w:pStyle w:val="Norma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9E18929" w14:textId="77777777" w:rsidR="000447EC" w:rsidRDefault="000447EC">
      <w:pPr>
        <w:pStyle w:val="Normale1"/>
      </w:pPr>
    </w:p>
    <w:p w14:paraId="4C57B6B2" w14:textId="77777777" w:rsidR="000447EC" w:rsidRDefault="00AB0591">
      <w:pPr>
        <w:pStyle w:val="Normale1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0447EC" w:rsidSect="000447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42F"/>
    <w:multiLevelType w:val="multilevel"/>
    <w:tmpl w:val="2B8E5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894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EC"/>
    <w:rsid w:val="000447EC"/>
    <w:rsid w:val="00AB0591"/>
    <w:rsid w:val="00E206F7"/>
    <w:rsid w:val="00F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0E82"/>
  <w15:docId w15:val="{17114C65-D49A-40E9-919F-5E497D3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0447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0447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0447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0447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0447E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0447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447EC"/>
  </w:style>
  <w:style w:type="table" w:customStyle="1" w:styleId="TableNormal">
    <w:name w:val="Table Normal"/>
    <w:rsid w:val="00044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447E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0447E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Maria Carla Novello</cp:lastModifiedBy>
  <cp:revision>2</cp:revision>
  <dcterms:created xsi:type="dcterms:W3CDTF">2023-02-01T14:03:00Z</dcterms:created>
  <dcterms:modified xsi:type="dcterms:W3CDTF">2023-02-01T14:03:00Z</dcterms:modified>
</cp:coreProperties>
</file>